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5571" w14:textId="2652A3BB" w:rsidR="005F5601" w:rsidRDefault="00B0389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AF0523">
        <w:rPr>
          <w:rFonts w:hint="eastAsia"/>
          <w:b/>
          <w:sz w:val="32"/>
          <w:szCs w:val="32"/>
        </w:rPr>
        <w:t>6</w:t>
      </w:r>
      <w:r>
        <w:rPr>
          <w:b/>
          <w:sz w:val="32"/>
          <w:szCs w:val="32"/>
        </w:rPr>
        <w:t>年　第1</w:t>
      </w:r>
      <w:r w:rsidR="00AF0523">
        <w:rPr>
          <w:rFonts w:hint="eastAsia"/>
          <w:b/>
          <w:sz w:val="32"/>
          <w:szCs w:val="32"/>
        </w:rPr>
        <w:t>4</w:t>
      </w:r>
      <w:r>
        <w:rPr>
          <w:b/>
          <w:sz w:val="32"/>
          <w:szCs w:val="32"/>
        </w:rPr>
        <w:t>回若手難民研究者奨励賞  研究計画書</w:t>
      </w:r>
    </w:p>
    <w:p w14:paraId="45495572" w14:textId="4D3E14BA" w:rsidR="005F5601" w:rsidRDefault="00B03897">
      <w:pPr>
        <w:rPr>
          <w:sz w:val="20"/>
          <w:szCs w:val="20"/>
        </w:rPr>
      </w:pPr>
      <w:r>
        <w:rPr>
          <w:sz w:val="20"/>
          <w:szCs w:val="20"/>
        </w:rPr>
        <w:t>以下の項目全てを記述し、</w:t>
      </w:r>
      <w:r w:rsidRPr="00AF0523">
        <w:rPr>
          <w:b/>
          <w:bCs/>
          <w:sz w:val="20"/>
          <w:szCs w:val="20"/>
          <w:u w:val="single"/>
        </w:rPr>
        <w:t>３枚以上、４枚以内</w:t>
      </w:r>
      <w:r>
        <w:rPr>
          <w:sz w:val="20"/>
          <w:szCs w:val="20"/>
        </w:rPr>
        <w:t>で作成してください（文字サイズ10.5</w:t>
      </w:r>
      <w:r w:rsidR="00AF0523">
        <w:rPr>
          <w:rFonts w:hint="eastAsia"/>
          <w:sz w:val="20"/>
          <w:szCs w:val="20"/>
        </w:rPr>
        <w:t>。</w:t>
      </w:r>
      <w:r>
        <w:rPr>
          <w:sz w:val="20"/>
          <w:szCs w:val="20"/>
        </w:rPr>
        <w:t>PDF形式推奨）。</w:t>
      </w:r>
    </w:p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5F5601" w14:paraId="45495574" w14:textId="77777777">
        <w:tc>
          <w:tcPr>
            <w:tcW w:w="9776" w:type="dxa"/>
            <w:shd w:val="clear" w:color="auto" w:fill="A5A5A5"/>
          </w:tcPr>
          <w:p w14:paraId="45495573" w14:textId="77777777" w:rsidR="005F5601" w:rsidRDefault="00B03897">
            <w:pPr>
              <w:ind w:firstLine="206"/>
              <w:rPr>
                <w:b/>
              </w:rPr>
            </w:pPr>
            <w:r>
              <w:rPr>
                <w:b/>
              </w:rPr>
              <w:t>１．基本情報</w:t>
            </w:r>
          </w:p>
        </w:tc>
      </w:tr>
      <w:tr w:rsidR="005F5601" w14:paraId="45495577" w14:textId="77777777">
        <w:tc>
          <w:tcPr>
            <w:tcW w:w="9776" w:type="dxa"/>
          </w:tcPr>
          <w:p w14:paraId="45495575" w14:textId="77777777" w:rsidR="005F5601" w:rsidRDefault="00B03897">
            <w:r>
              <w:t>（１）氏名：</w:t>
            </w:r>
          </w:p>
          <w:p w14:paraId="45495576" w14:textId="77777777" w:rsidR="005F5601" w:rsidRDefault="005F5601"/>
        </w:tc>
      </w:tr>
      <w:tr w:rsidR="005F5601" w14:paraId="4549557A" w14:textId="77777777">
        <w:tc>
          <w:tcPr>
            <w:tcW w:w="9776" w:type="dxa"/>
          </w:tcPr>
          <w:p w14:paraId="45495578" w14:textId="77777777" w:rsidR="005F5601" w:rsidRDefault="00B03897">
            <w:r>
              <w:t>（２）専門分野：</w:t>
            </w:r>
          </w:p>
          <w:p w14:paraId="45495579" w14:textId="77777777" w:rsidR="005F5601" w:rsidRDefault="005F5601"/>
        </w:tc>
      </w:tr>
      <w:tr w:rsidR="005F5601" w14:paraId="4549557D" w14:textId="77777777">
        <w:tc>
          <w:tcPr>
            <w:tcW w:w="9776" w:type="dxa"/>
          </w:tcPr>
          <w:p w14:paraId="4549557B" w14:textId="77777777" w:rsidR="005F5601" w:rsidRDefault="00B03897">
            <w:r>
              <w:t>（３）所属：</w:t>
            </w:r>
          </w:p>
          <w:p w14:paraId="4549557C" w14:textId="77777777" w:rsidR="005F5601" w:rsidRDefault="005F5601"/>
        </w:tc>
      </w:tr>
      <w:tr w:rsidR="005F5601" w14:paraId="45495580" w14:textId="77777777">
        <w:tc>
          <w:tcPr>
            <w:tcW w:w="9776" w:type="dxa"/>
            <w:tcBorders>
              <w:bottom w:val="single" w:sz="4" w:space="0" w:color="000000"/>
            </w:tcBorders>
          </w:tcPr>
          <w:p w14:paraId="4549557E" w14:textId="77777777" w:rsidR="005F5601" w:rsidRDefault="00B03897">
            <w:r>
              <w:t>（４）研究のテーマ（50字以内）：</w:t>
            </w:r>
          </w:p>
          <w:p w14:paraId="4549557F" w14:textId="77777777" w:rsidR="005F5601" w:rsidRDefault="005F5601"/>
        </w:tc>
      </w:tr>
      <w:tr w:rsidR="005F5601" w14:paraId="4549558A" w14:textId="77777777">
        <w:tc>
          <w:tcPr>
            <w:tcW w:w="9776" w:type="dxa"/>
            <w:tcBorders>
              <w:bottom w:val="single" w:sz="4" w:space="0" w:color="000000"/>
            </w:tcBorders>
          </w:tcPr>
          <w:p w14:paraId="45495581" w14:textId="77777777" w:rsidR="005F5601" w:rsidRDefault="00B03897">
            <w:r>
              <w:t>（５）研究概要（400字以内）：</w:t>
            </w:r>
          </w:p>
          <w:p w14:paraId="45495582" w14:textId="77777777" w:rsidR="005F5601" w:rsidRDefault="005F5601"/>
          <w:p w14:paraId="45495583" w14:textId="77777777" w:rsidR="005F5601" w:rsidRDefault="005F5601"/>
          <w:p w14:paraId="45495584" w14:textId="77777777" w:rsidR="005F5601" w:rsidRDefault="005F5601"/>
          <w:p w14:paraId="45495585" w14:textId="77777777" w:rsidR="005F5601" w:rsidRDefault="005F5601"/>
          <w:p w14:paraId="45495586" w14:textId="77777777" w:rsidR="005F5601" w:rsidRDefault="005F5601"/>
          <w:p w14:paraId="45495587" w14:textId="77777777" w:rsidR="005F5601" w:rsidRDefault="005F5601"/>
          <w:p w14:paraId="45495588" w14:textId="77777777" w:rsidR="005F5601" w:rsidRDefault="005F5601"/>
          <w:p w14:paraId="45495589" w14:textId="77777777" w:rsidR="005F5601" w:rsidRDefault="005F5601"/>
        </w:tc>
      </w:tr>
      <w:tr w:rsidR="005F5601" w14:paraId="4549558C" w14:textId="77777777">
        <w:tc>
          <w:tcPr>
            <w:tcW w:w="9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49558B" w14:textId="77777777" w:rsidR="005F5601" w:rsidRDefault="005F5601"/>
        </w:tc>
      </w:tr>
      <w:tr w:rsidR="005F5601" w14:paraId="45495590" w14:textId="77777777">
        <w:tc>
          <w:tcPr>
            <w:tcW w:w="9776" w:type="dxa"/>
            <w:tcBorders>
              <w:top w:val="single" w:sz="4" w:space="0" w:color="000000"/>
            </w:tcBorders>
            <w:shd w:val="clear" w:color="auto" w:fill="A5A5A5"/>
          </w:tcPr>
          <w:p w14:paraId="4549558D" w14:textId="77777777" w:rsidR="005F5601" w:rsidRDefault="00B03897">
            <w:pPr>
              <w:ind w:firstLine="206"/>
              <w:rPr>
                <w:b/>
              </w:rPr>
            </w:pPr>
            <w:r>
              <w:rPr>
                <w:b/>
              </w:rPr>
              <w:t>２．研究計画</w:t>
            </w:r>
          </w:p>
          <w:p w14:paraId="4549558E" w14:textId="77777777" w:rsidR="005F5601" w:rsidRDefault="00B03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評価項目：①問題設定、②学術的意義、独創性、③社会的意義、④研究の計画性・実現可能性</w:t>
            </w:r>
            <w:r>
              <w:rPr>
                <w:sz w:val="20"/>
                <w:szCs w:val="20"/>
              </w:rPr>
              <w:tab/>
            </w:r>
          </w:p>
          <w:p w14:paraId="4549558F" w14:textId="77777777" w:rsidR="005F5601" w:rsidRDefault="00B03897">
            <w:pPr>
              <w:rPr>
                <w:sz w:val="20"/>
                <w:szCs w:val="20"/>
              </w:rPr>
            </w:pPr>
            <w:r>
              <w:t>※人を対象とした調査研究を実施する場合は、応募要領5.（5）ハを参照して記載ください。</w:t>
            </w:r>
          </w:p>
        </w:tc>
      </w:tr>
      <w:tr w:rsidR="005F5601" w14:paraId="454955A9" w14:textId="77777777">
        <w:tc>
          <w:tcPr>
            <w:tcW w:w="9776" w:type="dxa"/>
          </w:tcPr>
          <w:p w14:paraId="45495591" w14:textId="77777777" w:rsidR="005F5601" w:rsidRDefault="00B03897">
            <w:pPr>
              <w:rPr>
                <w:b/>
              </w:rPr>
            </w:pPr>
            <w:r>
              <w:rPr>
                <w:b/>
              </w:rPr>
              <w:t>（１）問題関心・研究目的</w:t>
            </w:r>
          </w:p>
          <w:p w14:paraId="45495592" w14:textId="77777777" w:rsidR="005F5601" w:rsidRDefault="005F5601"/>
          <w:p w14:paraId="45495593" w14:textId="77777777" w:rsidR="005F5601" w:rsidRDefault="005F5601"/>
          <w:p w14:paraId="45495594" w14:textId="77777777" w:rsidR="005F5601" w:rsidRDefault="005F5601"/>
          <w:p w14:paraId="45495595" w14:textId="77777777" w:rsidR="005F5601" w:rsidRDefault="005F5601"/>
          <w:p w14:paraId="45495596" w14:textId="77777777" w:rsidR="005F5601" w:rsidRDefault="005F5601"/>
          <w:p w14:paraId="45495597" w14:textId="77777777" w:rsidR="005F5601" w:rsidRDefault="005F5601"/>
          <w:p w14:paraId="45495598" w14:textId="77777777" w:rsidR="005F5601" w:rsidRDefault="005F5601"/>
          <w:p w14:paraId="45495599" w14:textId="77777777" w:rsidR="005F5601" w:rsidRDefault="005F5601"/>
          <w:p w14:paraId="4549559A" w14:textId="77777777" w:rsidR="005F5601" w:rsidRDefault="005F5601"/>
          <w:p w14:paraId="4549559B" w14:textId="77777777" w:rsidR="005F5601" w:rsidRDefault="005F5601"/>
          <w:p w14:paraId="4549559C" w14:textId="77777777" w:rsidR="005F5601" w:rsidRDefault="005F5601"/>
          <w:p w14:paraId="4549559D" w14:textId="77777777" w:rsidR="005F5601" w:rsidRDefault="005F5601"/>
          <w:p w14:paraId="4549559E" w14:textId="77777777" w:rsidR="005F5601" w:rsidRDefault="005F5601"/>
          <w:p w14:paraId="4549559F" w14:textId="77777777" w:rsidR="005F5601" w:rsidRDefault="005F5601"/>
          <w:p w14:paraId="454955A0" w14:textId="77777777" w:rsidR="005F5601" w:rsidRDefault="005F5601"/>
          <w:p w14:paraId="454955A1" w14:textId="77777777" w:rsidR="005F5601" w:rsidRDefault="005F5601"/>
          <w:p w14:paraId="454955A2" w14:textId="77777777" w:rsidR="005F5601" w:rsidRDefault="005F5601"/>
          <w:p w14:paraId="454955A3" w14:textId="77777777" w:rsidR="005F5601" w:rsidRDefault="005F5601"/>
          <w:p w14:paraId="454955A4" w14:textId="77777777" w:rsidR="005F5601" w:rsidRDefault="005F5601">
            <w:pPr>
              <w:rPr>
                <w:b/>
              </w:rPr>
            </w:pPr>
          </w:p>
          <w:p w14:paraId="454955A5" w14:textId="77777777" w:rsidR="005F5601" w:rsidRDefault="005F5601">
            <w:pPr>
              <w:rPr>
                <w:b/>
              </w:rPr>
            </w:pPr>
          </w:p>
          <w:p w14:paraId="454955A6" w14:textId="77777777" w:rsidR="005F5601" w:rsidRDefault="005F5601">
            <w:pPr>
              <w:rPr>
                <w:b/>
              </w:rPr>
            </w:pPr>
          </w:p>
          <w:p w14:paraId="454955A7" w14:textId="77777777" w:rsidR="005F5601" w:rsidRDefault="005F5601">
            <w:pPr>
              <w:rPr>
                <w:b/>
              </w:rPr>
            </w:pPr>
          </w:p>
          <w:p w14:paraId="454955A8" w14:textId="77777777" w:rsidR="005F5601" w:rsidRDefault="005F5601">
            <w:pPr>
              <w:rPr>
                <w:b/>
              </w:rPr>
            </w:pPr>
          </w:p>
        </w:tc>
      </w:tr>
      <w:tr w:rsidR="005F5601" w14:paraId="454955B8" w14:textId="77777777">
        <w:tc>
          <w:tcPr>
            <w:tcW w:w="9776" w:type="dxa"/>
          </w:tcPr>
          <w:p w14:paraId="454955AA" w14:textId="77777777" w:rsidR="005F5601" w:rsidRDefault="00B03897">
            <w:pPr>
              <w:rPr>
                <w:b/>
              </w:rPr>
            </w:pPr>
            <w:r>
              <w:rPr>
                <w:b/>
              </w:rPr>
              <w:lastRenderedPageBreak/>
              <w:t>（２）研究方法・手法</w:t>
            </w:r>
          </w:p>
          <w:p w14:paraId="454955AB" w14:textId="77777777" w:rsidR="005F5601" w:rsidRDefault="005F5601"/>
          <w:p w14:paraId="454955AC" w14:textId="77777777" w:rsidR="005F5601" w:rsidRDefault="005F5601"/>
          <w:p w14:paraId="454955AD" w14:textId="77777777" w:rsidR="005F5601" w:rsidRDefault="005F5601"/>
          <w:p w14:paraId="454955AE" w14:textId="77777777" w:rsidR="005F5601" w:rsidRDefault="005F5601"/>
          <w:p w14:paraId="454955AF" w14:textId="77777777" w:rsidR="005F5601" w:rsidRDefault="005F5601"/>
          <w:p w14:paraId="454955B0" w14:textId="77777777" w:rsidR="005F5601" w:rsidRDefault="005F5601"/>
          <w:p w14:paraId="454955B1" w14:textId="77777777" w:rsidR="005F5601" w:rsidRDefault="005F5601"/>
          <w:p w14:paraId="454955B2" w14:textId="77777777" w:rsidR="005F5601" w:rsidRDefault="005F5601"/>
          <w:p w14:paraId="454955B3" w14:textId="77777777" w:rsidR="005F5601" w:rsidRDefault="005F5601"/>
          <w:p w14:paraId="454955B4" w14:textId="77777777" w:rsidR="005F5601" w:rsidRDefault="005F5601"/>
          <w:p w14:paraId="454955B5" w14:textId="77777777" w:rsidR="005F5601" w:rsidRDefault="005F5601"/>
          <w:p w14:paraId="454955B6" w14:textId="77777777" w:rsidR="005F5601" w:rsidRDefault="005F5601"/>
          <w:p w14:paraId="454955B7" w14:textId="77777777" w:rsidR="005F5601" w:rsidRDefault="005F5601"/>
        </w:tc>
      </w:tr>
      <w:tr w:rsidR="005F5601" w14:paraId="454955C2" w14:textId="77777777">
        <w:tc>
          <w:tcPr>
            <w:tcW w:w="9776" w:type="dxa"/>
          </w:tcPr>
          <w:p w14:paraId="454955B9" w14:textId="77777777" w:rsidR="005F5601" w:rsidRDefault="00B03897">
            <w:pPr>
              <w:rPr>
                <w:b/>
              </w:rPr>
            </w:pPr>
            <w:r>
              <w:rPr>
                <w:b/>
              </w:rPr>
              <w:t>（３）学問的意義</w:t>
            </w:r>
          </w:p>
          <w:p w14:paraId="454955BA" w14:textId="77777777" w:rsidR="005F5601" w:rsidRDefault="005F5601"/>
          <w:p w14:paraId="454955BB" w14:textId="77777777" w:rsidR="005F5601" w:rsidRDefault="005F5601"/>
          <w:p w14:paraId="454955BC" w14:textId="77777777" w:rsidR="005F5601" w:rsidRDefault="005F5601"/>
          <w:p w14:paraId="454955BD" w14:textId="77777777" w:rsidR="005F5601" w:rsidRDefault="005F5601"/>
          <w:p w14:paraId="454955BE" w14:textId="77777777" w:rsidR="005F5601" w:rsidRDefault="005F5601"/>
          <w:p w14:paraId="454955BF" w14:textId="77777777" w:rsidR="005F5601" w:rsidRDefault="005F5601"/>
          <w:p w14:paraId="454955C0" w14:textId="77777777" w:rsidR="005F5601" w:rsidRDefault="005F5601"/>
          <w:p w14:paraId="454955C1" w14:textId="77777777" w:rsidR="005F5601" w:rsidRDefault="005F5601"/>
        </w:tc>
      </w:tr>
      <w:tr w:rsidR="005F5601" w14:paraId="454955CE" w14:textId="77777777">
        <w:tc>
          <w:tcPr>
            <w:tcW w:w="9776" w:type="dxa"/>
          </w:tcPr>
          <w:p w14:paraId="454955C3" w14:textId="77777777" w:rsidR="005F5601" w:rsidRDefault="00B03897">
            <w:pPr>
              <w:rPr>
                <w:b/>
              </w:rPr>
            </w:pPr>
            <w:r>
              <w:rPr>
                <w:b/>
              </w:rPr>
              <w:t>（４）社会的意義</w:t>
            </w:r>
          </w:p>
          <w:p w14:paraId="454955C4" w14:textId="77777777" w:rsidR="005F5601" w:rsidRDefault="005F5601"/>
          <w:p w14:paraId="454955C5" w14:textId="77777777" w:rsidR="005F5601" w:rsidRDefault="005F5601"/>
          <w:p w14:paraId="454955C6" w14:textId="77777777" w:rsidR="005F5601" w:rsidRDefault="005F5601"/>
          <w:p w14:paraId="454955C7" w14:textId="77777777" w:rsidR="005F5601" w:rsidRDefault="005F5601"/>
          <w:p w14:paraId="454955C8" w14:textId="77777777" w:rsidR="005F5601" w:rsidRDefault="005F5601"/>
          <w:p w14:paraId="454955C9" w14:textId="77777777" w:rsidR="005F5601" w:rsidRDefault="005F5601"/>
          <w:p w14:paraId="454955CA" w14:textId="77777777" w:rsidR="005F5601" w:rsidRDefault="005F5601"/>
          <w:p w14:paraId="454955CB" w14:textId="77777777" w:rsidR="005F5601" w:rsidRDefault="005F5601"/>
          <w:p w14:paraId="454955CC" w14:textId="77777777" w:rsidR="005F5601" w:rsidRDefault="005F5601"/>
          <w:p w14:paraId="454955CD" w14:textId="77777777" w:rsidR="005F5601" w:rsidRDefault="005F5601"/>
        </w:tc>
      </w:tr>
      <w:tr w:rsidR="005F5601" w14:paraId="454955E4" w14:textId="77777777">
        <w:tc>
          <w:tcPr>
            <w:tcW w:w="9776" w:type="dxa"/>
          </w:tcPr>
          <w:p w14:paraId="454955CF" w14:textId="77777777" w:rsidR="005F5601" w:rsidRDefault="00B03897">
            <w:pPr>
              <w:rPr>
                <w:b/>
              </w:rPr>
            </w:pPr>
            <w:r>
              <w:rPr>
                <w:b/>
              </w:rPr>
              <w:lastRenderedPageBreak/>
              <w:t>（５）研究計画に関する研究スケジュール</w:t>
            </w:r>
          </w:p>
          <w:p w14:paraId="454955D0" w14:textId="6BA90314" w:rsidR="005F5601" w:rsidRPr="00B03897" w:rsidRDefault="00B03897">
            <w:pPr>
              <w:ind w:firstLine="210"/>
            </w:pPr>
            <w:r w:rsidRPr="00B03897">
              <w:t>※202</w:t>
            </w:r>
            <w:r w:rsidR="00AF0523">
              <w:rPr>
                <w:rFonts w:hint="eastAsia"/>
              </w:rPr>
              <w:t>7</w:t>
            </w:r>
            <w:r w:rsidRPr="00B03897">
              <w:t>年5月末日までの成果論文執筆と提出までの研究計画。</w:t>
            </w:r>
          </w:p>
          <w:p w14:paraId="454955D1" w14:textId="6A2F0E38" w:rsidR="005F5601" w:rsidRDefault="00B03897">
            <w:pPr>
              <w:ind w:firstLine="420"/>
            </w:pPr>
            <w:r w:rsidRPr="00B03897">
              <w:t>なお、202</w:t>
            </w:r>
            <w:r w:rsidR="00AF0523">
              <w:rPr>
                <w:rFonts w:hint="eastAsia"/>
              </w:rPr>
              <w:t>7</w:t>
            </w:r>
            <w:r w:rsidRPr="00B03897">
              <w:t>年1～2月</w:t>
            </w:r>
            <w:r>
              <w:t>の中間報告書の作成および発表のスケジュールを含めてください。</w:t>
            </w:r>
          </w:p>
          <w:p w14:paraId="454955D2" w14:textId="77777777" w:rsidR="005F5601" w:rsidRDefault="005F5601">
            <w:pPr>
              <w:ind w:firstLine="210"/>
            </w:pPr>
          </w:p>
          <w:p w14:paraId="454955D3" w14:textId="77777777" w:rsidR="005F5601" w:rsidRDefault="005F5601">
            <w:pPr>
              <w:ind w:firstLine="210"/>
            </w:pPr>
          </w:p>
          <w:p w14:paraId="454955D4" w14:textId="77777777" w:rsidR="005F5601" w:rsidRDefault="005F5601">
            <w:pPr>
              <w:ind w:firstLine="210"/>
            </w:pPr>
          </w:p>
          <w:p w14:paraId="454955D5" w14:textId="77777777" w:rsidR="005F5601" w:rsidRDefault="005F5601"/>
          <w:p w14:paraId="454955D6" w14:textId="77777777" w:rsidR="005F5601" w:rsidRDefault="005F5601"/>
          <w:p w14:paraId="454955D7" w14:textId="77777777" w:rsidR="005F5601" w:rsidRDefault="005F5601"/>
          <w:p w14:paraId="454955D8" w14:textId="77777777" w:rsidR="005F5601" w:rsidRDefault="005F5601"/>
          <w:p w14:paraId="454955D9" w14:textId="77777777" w:rsidR="005F5601" w:rsidRDefault="005F5601"/>
          <w:p w14:paraId="454955DA" w14:textId="77777777" w:rsidR="005F5601" w:rsidRDefault="005F5601"/>
          <w:p w14:paraId="454955DB" w14:textId="77777777" w:rsidR="005F5601" w:rsidRDefault="005F5601"/>
          <w:p w14:paraId="454955DC" w14:textId="77777777" w:rsidR="005F5601" w:rsidRDefault="005F5601"/>
          <w:p w14:paraId="454955DD" w14:textId="77777777" w:rsidR="005F5601" w:rsidRDefault="005F5601"/>
          <w:p w14:paraId="454955DE" w14:textId="77777777" w:rsidR="005F5601" w:rsidRDefault="005F5601"/>
          <w:p w14:paraId="454955DF" w14:textId="77777777" w:rsidR="005F5601" w:rsidRDefault="005F5601"/>
          <w:p w14:paraId="454955E0" w14:textId="77777777" w:rsidR="005F5601" w:rsidRDefault="005F5601"/>
          <w:p w14:paraId="454955E1" w14:textId="77777777" w:rsidR="005F5601" w:rsidRDefault="005F5601"/>
          <w:p w14:paraId="454955E2" w14:textId="77777777" w:rsidR="005F5601" w:rsidRDefault="005F5601"/>
          <w:p w14:paraId="454955E3" w14:textId="77777777" w:rsidR="005F5601" w:rsidRDefault="005F5601"/>
        </w:tc>
      </w:tr>
      <w:tr w:rsidR="005F5601" w14:paraId="454955ED" w14:textId="77777777">
        <w:tc>
          <w:tcPr>
            <w:tcW w:w="9776" w:type="dxa"/>
          </w:tcPr>
          <w:p w14:paraId="454955E5" w14:textId="77777777" w:rsidR="005F5601" w:rsidRDefault="00B03897">
            <w:r>
              <w:rPr>
                <w:b/>
              </w:rPr>
              <w:t>（６）主要参考文献</w:t>
            </w:r>
          </w:p>
          <w:p w14:paraId="454955E6" w14:textId="77777777" w:rsidR="005F5601" w:rsidRDefault="005F5601"/>
          <w:p w14:paraId="454955E7" w14:textId="77777777" w:rsidR="005F5601" w:rsidRDefault="005F5601"/>
          <w:p w14:paraId="454955E8" w14:textId="77777777" w:rsidR="005F5601" w:rsidRDefault="005F5601"/>
          <w:p w14:paraId="454955E9" w14:textId="77777777" w:rsidR="005F5601" w:rsidRDefault="005F5601"/>
          <w:p w14:paraId="454955EA" w14:textId="77777777" w:rsidR="005F5601" w:rsidRDefault="005F5601"/>
          <w:p w14:paraId="454955EB" w14:textId="77777777" w:rsidR="005F5601" w:rsidRDefault="005F5601"/>
          <w:p w14:paraId="454955EC" w14:textId="77777777" w:rsidR="005F5601" w:rsidRDefault="005F5601"/>
        </w:tc>
      </w:tr>
    </w:tbl>
    <w:p w14:paraId="454955EE" w14:textId="77777777" w:rsidR="005F5601" w:rsidRDefault="00B03897">
      <w:pPr>
        <w:ind w:firstLine="10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F5601">
      <w:footerReference w:type="default" r:id="rId7"/>
      <w:pgSz w:w="11906" w:h="16838"/>
      <w:pgMar w:top="1418" w:right="1134" w:bottom="1418" w:left="113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155F" w14:textId="77777777" w:rsidR="00133E17" w:rsidRDefault="00133E17">
      <w:r>
        <w:separator/>
      </w:r>
    </w:p>
  </w:endnote>
  <w:endnote w:type="continuationSeparator" w:id="0">
    <w:p w14:paraId="7262A739" w14:textId="77777777" w:rsidR="00133E17" w:rsidRDefault="0013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55EF" w14:textId="3C6E5180" w:rsidR="005F5601" w:rsidRDefault="00B038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DB9F" w14:textId="77777777" w:rsidR="00133E17" w:rsidRDefault="00133E17">
      <w:r>
        <w:separator/>
      </w:r>
    </w:p>
  </w:footnote>
  <w:footnote w:type="continuationSeparator" w:id="0">
    <w:p w14:paraId="30D4208C" w14:textId="77777777" w:rsidR="00133E17" w:rsidRDefault="00133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01"/>
    <w:rsid w:val="00133E17"/>
    <w:rsid w:val="005F5601"/>
    <w:rsid w:val="00815AE1"/>
    <w:rsid w:val="00850E6C"/>
    <w:rsid w:val="008C1E2E"/>
    <w:rsid w:val="00942F68"/>
    <w:rsid w:val="009F1B01"/>
    <w:rsid w:val="00AF0523"/>
    <w:rsid w:val="00B03897"/>
    <w:rsid w:val="00B3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95571"/>
  <w15:docId w15:val="{604D2C22-FF69-4790-B49A-59D24794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Revision"/>
    <w:hidden/>
    <w:uiPriority w:val="99"/>
    <w:semiHidden/>
    <w:rsid w:val="00217434"/>
    <w:pPr>
      <w:widowControl/>
      <w:jc w:val="left"/>
    </w:pPr>
  </w:style>
  <w:style w:type="character" w:styleId="a7">
    <w:name w:val="annotation reference"/>
    <w:basedOn w:val="a0"/>
    <w:uiPriority w:val="99"/>
    <w:semiHidden/>
    <w:unhideWhenUsed/>
    <w:rsid w:val="0021743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21743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217434"/>
  </w:style>
  <w:style w:type="paragraph" w:styleId="aa">
    <w:name w:val="annotation subject"/>
    <w:basedOn w:val="a8"/>
    <w:next w:val="a8"/>
    <w:link w:val="ab"/>
    <w:uiPriority w:val="99"/>
    <w:semiHidden/>
    <w:unhideWhenUsed/>
    <w:rsid w:val="0021743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17434"/>
    <w:rPr>
      <w:b/>
      <w:bCs/>
    </w:rPr>
  </w:style>
  <w:style w:type="paragraph" w:styleId="ac">
    <w:name w:val="header"/>
    <w:basedOn w:val="a"/>
    <w:link w:val="ad"/>
    <w:uiPriority w:val="99"/>
    <w:unhideWhenUsed/>
    <w:rsid w:val="00B218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18AE"/>
  </w:style>
  <w:style w:type="paragraph" w:styleId="ae">
    <w:name w:val="footer"/>
    <w:basedOn w:val="a"/>
    <w:link w:val="af"/>
    <w:uiPriority w:val="99"/>
    <w:unhideWhenUsed/>
    <w:rsid w:val="00B218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218AE"/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p93j4xzzN1GjMGDBTuqrQMHppQ==">CgMxLjA4AHIhMUtQZXNNV09Kc0FPbkk1YkNETmg4TGg1d29Vb1FUQ0FD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250</Words>
  <Characters>264</Characters>
  <Application>Microsoft Office Word</Application>
  <DocSecurity>0</DocSecurity>
  <Lines>88</Lines>
  <Paragraphs>25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</dc:creator>
  <cp:lastModifiedBy>鹿島 美穂子</cp:lastModifiedBy>
  <cp:revision>2</cp:revision>
  <dcterms:created xsi:type="dcterms:W3CDTF">2026-01-05T05:24:00Z</dcterms:created>
  <dcterms:modified xsi:type="dcterms:W3CDTF">2026-01-05T05:24:00Z</dcterms:modified>
</cp:coreProperties>
</file>