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8204" w14:textId="3E00B7EB" w:rsidR="004B3440" w:rsidRPr="00FB117D" w:rsidRDefault="00E26392" w:rsidP="004B3440">
      <w:pPr>
        <w:rPr>
          <w:b/>
          <w:bCs/>
          <w:sz w:val="32"/>
          <w:szCs w:val="32"/>
        </w:rPr>
      </w:pPr>
      <w:r w:rsidRPr="00FB117D">
        <w:rPr>
          <w:rFonts w:hint="eastAsia"/>
          <w:b/>
          <w:bCs/>
          <w:sz w:val="32"/>
          <w:szCs w:val="32"/>
        </w:rPr>
        <w:t>2</w:t>
      </w:r>
      <w:r w:rsidRPr="00FB117D">
        <w:rPr>
          <w:b/>
          <w:bCs/>
          <w:sz w:val="32"/>
          <w:szCs w:val="32"/>
        </w:rPr>
        <w:t>02</w:t>
      </w:r>
      <w:r w:rsidR="00C31D65">
        <w:rPr>
          <w:rFonts w:hint="eastAsia"/>
          <w:b/>
          <w:bCs/>
          <w:sz w:val="32"/>
          <w:szCs w:val="32"/>
        </w:rPr>
        <w:t>2</w:t>
      </w:r>
      <w:r w:rsidRPr="00FB117D">
        <w:rPr>
          <w:rFonts w:hint="eastAsia"/>
          <w:b/>
          <w:bCs/>
          <w:sz w:val="32"/>
          <w:szCs w:val="32"/>
        </w:rPr>
        <w:t xml:space="preserve">年　</w:t>
      </w:r>
      <w:r w:rsidR="004B3440" w:rsidRPr="00FB117D">
        <w:rPr>
          <w:rFonts w:hint="eastAsia"/>
          <w:b/>
          <w:bCs/>
          <w:sz w:val="32"/>
          <w:szCs w:val="32"/>
        </w:rPr>
        <w:t>第</w:t>
      </w:r>
      <w:r w:rsidR="00C31D65">
        <w:rPr>
          <w:rFonts w:hint="eastAsia"/>
          <w:b/>
          <w:bCs/>
          <w:sz w:val="32"/>
          <w:szCs w:val="32"/>
        </w:rPr>
        <w:t>10</w:t>
      </w:r>
      <w:r w:rsidR="004B3440" w:rsidRPr="00FB117D">
        <w:rPr>
          <w:rFonts w:hint="eastAsia"/>
          <w:b/>
          <w:bCs/>
          <w:sz w:val="32"/>
          <w:szCs w:val="32"/>
        </w:rPr>
        <w:t xml:space="preserve">回若手難民研究者奨励賞 </w:t>
      </w:r>
      <w:r w:rsidRPr="00FB117D">
        <w:rPr>
          <w:rFonts w:hint="eastAsia"/>
          <w:b/>
          <w:bCs/>
          <w:sz w:val="32"/>
          <w:szCs w:val="32"/>
        </w:rPr>
        <w:t xml:space="preserve"> 研究計画書</w:t>
      </w:r>
    </w:p>
    <w:p w14:paraId="3A8F8C34" w14:textId="30027544" w:rsidR="00C31D65" w:rsidRDefault="004B3440" w:rsidP="004B3440">
      <w:r>
        <w:t>以下</w:t>
      </w:r>
      <w:r w:rsidR="00063292">
        <w:rPr>
          <w:rFonts w:hint="eastAsia"/>
        </w:rPr>
        <w:t>の</w:t>
      </w:r>
      <w:r>
        <w:t>項目</w:t>
      </w:r>
      <w:r w:rsidR="00063292">
        <w:rPr>
          <w:rFonts w:hint="eastAsia"/>
        </w:rPr>
        <w:t>全てを記述し、</w:t>
      </w:r>
      <w:r>
        <w:t>３枚以上、４枚以内で作成して</w:t>
      </w:r>
      <w:r w:rsidR="00063292">
        <w:rPr>
          <w:rFonts w:hint="eastAsia"/>
        </w:rPr>
        <w:t>くだ</w:t>
      </w:r>
      <w:r>
        <w:t>さい。</w:t>
      </w:r>
      <w:r>
        <w:tab/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B4880" w14:paraId="3822957C" w14:textId="77777777" w:rsidTr="008B4880">
        <w:tc>
          <w:tcPr>
            <w:tcW w:w="9776" w:type="dxa"/>
            <w:shd w:val="clear" w:color="auto" w:fill="A5A5A5" w:themeFill="accent3"/>
          </w:tcPr>
          <w:p w14:paraId="405FD95D" w14:textId="4D5F1FCA" w:rsidR="008B4880" w:rsidRPr="008B4880" w:rsidRDefault="008B4880" w:rsidP="008B4880">
            <w:pPr>
              <w:ind w:firstLineChars="100" w:firstLine="206"/>
              <w:rPr>
                <w:b/>
                <w:bCs/>
                <w:szCs w:val="21"/>
              </w:rPr>
            </w:pPr>
            <w:r w:rsidRPr="008B4880">
              <w:rPr>
                <w:rFonts w:hint="eastAsia"/>
                <w:b/>
                <w:bCs/>
                <w:szCs w:val="21"/>
              </w:rPr>
              <w:t>１．基本情報</w:t>
            </w:r>
          </w:p>
        </w:tc>
      </w:tr>
      <w:tr w:rsidR="008B4880" w14:paraId="7DF29E92" w14:textId="77777777" w:rsidTr="008B4880">
        <w:tc>
          <w:tcPr>
            <w:tcW w:w="9776" w:type="dxa"/>
          </w:tcPr>
          <w:p w14:paraId="333F32DD" w14:textId="50F68E1B" w:rsidR="008B4880" w:rsidRPr="008B4880" w:rsidRDefault="008B4880" w:rsidP="008B4880">
            <w:pPr>
              <w:rPr>
                <w:szCs w:val="21"/>
              </w:rPr>
            </w:pPr>
            <w:r w:rsidRPr="008B4880">
              <w:rPr>
                <w:rFonts w:hint="eastAsia"/>
                <w:szCs w:val="21"/>
              </w:rPr>
              <w:t>（１</w:t>
            </w:r>
            <w:r>
              <w:rPr>
                <w:rFonts w:hint="eastAsia"/>
                <w:szCs w:val="21"/>
              </w:rPr>
              <w:t>）</w:t>
            </w:r>
            <w:r w:rsidRPr="008B4880">
              <w:rPr>
                <w:rFonts w:hint="eastAsia"/>
                <w:szCs w:val="21"/>
              </w:rPr>
              <w:t>氏名：</w:t>
            </w:r>
          </w:p>
          <w:p w14:paraId="131DEBFA" w14:textId="524B711C" w:rsidR="008B4880" w:rsidRPr="008B4880" w:rsidRDefault="008B4880" w:rsidP="008B4880"/>
        </w:tc>
      </w:tr>
      <w:tr w:rsidR="008B4880" w14:paraId="2980036A" w14:textId="77777777" w:rsidTr="008B4880">
        <w:tc>
          <w:tcPr>
            <w:tcW w:w="9776" w:type="dxa"/>
          </w:tcPr>
          <w:p w14:paraId="4B8EB62D" w14:textId="3E38D017" w:rsidR="008B4880" w:rsidRDefault="008B4880" w:rsidP="00CC3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（２）専門分野：</w:t>
            </w:r>
          </w:p>
          <w:p w14:paraId="0A70EEA6" w14:textId="05814708" w:rsidR="008B4880" w:rsidRDefault="008B4880" w:rsidP="00CC3EC6">
            <w:pPr>
              <w:rPr>
                <w:szCs w:val="21"/>
              </w:rPr>
            </w:pPr>
          </w:p>
        </w:tc>
      </w:tr>
      <w:tr w:rsidR="008B4880" w14:paraId="04D30B46" w14:textId="77777777" w:rsidTr="008B4880">
        <w:tc>
          <w:tcPr>
            <w:tcW w:w="9776" w:type="dxa"/>
          </w:tcPr>
          <w:p w14:paraId="01FC04DB" w14:textId="2493CA83" w:rsidR="008B4880" w:rsidRDefault="008B4880" w:rsidP="00CC3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（３）所属：</w:t>
            </w:r>
          </w:p>
          <w:p w14:paraId="096BBA34" w14:textId="26E6DEBF" w:rsidR="008B4880" w:rsidRDefault="008B4880" w:rsidP="00CC3EC6">
            <w:pPr>
              <w:rPr>
                <w:szCs w:val="21"/>
              </w:rPr>
            </w:pPr>
          </w:p>
        </w:tc>
      </w:tr>
      <w:tr w:rsidR="008B4880" w14:paraId="584AAFA6" w14:textId="77777777" w:rsidTr="00082433">
        <w:tc>
          <w:tcPr>
            <w:tcW w:w="9776" w:type="dxa"/>
            <w:tcBorders>
              <w:bottom w:val="single" w:sz="4" w:space="0" w:color="auto"/>
            </w:tcBorders>
          </w:tcPr>
          <w:p w14:paraId="595B4F77" w14:textId="77777777" w:rsidR="008B4880" w:rsidRDefault="008B4880" w:rsidP="00CC3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（４）研究のテーマ（5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字以内）：</w:t>
            </w:r>
          </w:p>
          <w:p w14:paraId="340FAC1D" w14:textId="6614B33A" w:rsidR="007802E6" w:rsidRDefault="007802E6" w:rsidP="00CC3EC6">
            <w:pPr>
              <w:rPr>
                <w:szCs w:val="21"/>
              </w:rPr>
            </w:pPr>
          </w:p>
        </w:tc>
      </w:tr>
      <w:tr w:rsidR="00F23CF1" w14:paraId="09804BEB" w14:textId="77777777" w:rsidTr="00082433">
        <w:tc>
          <w:tcPr>
            <w:tcW w:w="9776" w:type="dxa"/>
            <w:tcBorders>
              <w:bottom w:val="single" w:sz="4" w:space="0" w:color="auto"/>
            </w:tcBorders>
          </w:tcPr>
          <w:p w14:paraId="540B710A" w14:textId="77777777" w:rsidR="00F23CF1" w:rsidRDefault="00F23CF1" w:rsidP="00CC3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（５）</w:t>
            </w:r>
            <w:r w:rsidR="00082433">
              <w:rPr>
                <w:rFonts w:hint="eastAsia"/>
                <w:szCs w:val="21"/>
              </w:rPr>
              <w:t>研究概要（4</w:t>
            </w:r>
            <w:r w:rsidR="00082433">
              <w:rPr>
                <w:szCs w:val="21"/>
              </w:rPr>
              <w:t>00</w:t>
            </w:r>
            <w:r w:rsidR="00082433">
              <w:rPr>
                <w:rFonts w:hint="eastAsia"/>
                <w:szCs w:val="21"/>
              </w:rPr>
              <w:t>字以内）：</w:t>
            </w:r>
          </w:p>
          <w:p w14:paraId="505B5176" w14:textId="77777777" w:rsidR="00082433" w:rsidRDefault="00082433" w:rsidP="00CC3EC6">
            <w:pPr>
              <w:rPr>
                <w:szCs w:val="21"/>
              </w:rPr>
            </w:pPr>
          </w:p>
          <w:p w14:paraId="1BDABD58" w14:textId="77777777" w:rsidR="00082433" w:rsidRDefault="00082433" w:rsidP="00CC3EC6">
            <w:pPr>
              <w:rPr>
                <w:szCs w:val="21"/>
              </w:rPr>
            </w:pPr>
          </w:p>
          <w:p w14:paraId="2DB1FE3B" w14:textId="77777777" w:rsidR="00082433" w:rsidRDefault="00082433" w:rsidP="00CC3EC6">
            <w:pPr>
              <w:rPr>
                <w:szCs w:val="21"/>
              </w:rPr>
            </w:pPr>
          </w:p>
          <w:p w14:paraId="71EA539D" w14:textId="77777777" w:rsidR="00082433" w:rsidRDefault="00082433" w:rsidP="00CC3EC6">
            <w:pPr>
              <w:rPr>
                <w:szCs w:val="21"/>
              </w:rPr>
            </w:pPr>
          </w:p>
          <w:p w14:paraId="3D9C2EE1" w14:textId="77E49DA4" w:rsidR="00082433" w:rsidRDefault="00082433" w:rsidP="00CC3EC6">
            <w:pPr>
              <w:rPr>
                <w:szCs w:val="21"/>
              </w:rPr>
            </w:pPr>
          </w:p>
          <w:p w14:paraId="188090DF" w14:textId="77777777" w:rsidR="00A52E90" w:rsidRDefault="00A52E90" w:rsidP="00CC3EC6">
            <w:pPr>
              <w:rPr>
                <w:szCs w:val="21"/>
              </w:rPr>
            </w:pPr>
          </w:p>
          <w:p w14:paraId="42C16C92" w14:textId="77777777" w:rsidR="007802E6" w:rsidRDefault="007802E6" w:rsidP="00CC3EC6">
            <w:pPr>
              <w:rPr>
                <w:szCs w:val="21"/>
              </w:rPr>
            </w:pPr>
          </w:p>
          <w:p w14:paraId="39EE6408" w14:textId="2BBF4B66" w:rsidR="00082433" w:rsidRDefault="00082433" w:rsidP="00CC3EC6">
            <w:pPr>
              <w:rPr>
                <w:szCs w:val="21"/>
              </w:rPr>
            </w:pPr>
          </w:p>
        </w:tc>
      </w:tr>
      <w:tr w:rsidR="00082433" w14:paraId="3BD53258" w14:textId="77777777" w:rsidTr="00082433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53BD5" w14:textId="77777777" w:rsidR="00082433" w:rsidRDefault="00082433" w:rsidP="00CC3EC6">
            <w:pPr>
              <w:rPr>
                <w:szCs w:val="21"/>
              </w:rPr>
            </w:pPr>
          </w:p>
        </w:tc>
      </w:tr>
      <w:tr w:rsidR="00F23CF1" w14:paraId="590EF6EC" w14:textId="77777777" w:rsidTr="00082433">
        <w:tc>
          <w:tcPr>
            <w:tcW w:w="9776" w:type="dxa"/>
            <w:tcBorders>
              <w:top w:val="single" w:sz="4" w:space="0" w:color="auto"/>
            </w:tcBorders>
            <w:shd w:val="clear" w:color="auto" w:fill="A5A5A5" w:themeFill="accent3"/>
          </w:tcPr>
          <w:p w14:paraId="2B45656E" w14:textId="77777777" w:rsidR="00F23CF1" w:rsidRDefault="00F23CF1" w:rsidP="00F23CF1">
            <w:pPr>
              <w:ind w:firstLineChars="100" w:firstLine="206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２</w:t>
            </w:r>
            <w:r w:rsidRPr="008B4880">
              <w:rPr>
                <w:rFonts w:hint="eastAsia"/>
                <w:b/>
                <w:bCs/>
                <w:szCs w:val="21"/>
              </w:rPr>
              <w:t>．</w:t>
            </w:r>
            <w:r>
              <w:rPr>
                <w:rFonts w:hint="eastAsia"/>
                <w:b/>
                <w:bCs/>
                <w:szCs w:val="21"/>
              </w:rPr>
              <w:t>研究計画</w:t>
            </w:r>
          </w:p>
          <w:p w14:paraId="17815E65" w14:textId="21A05FBD" w:rsidR="00C31D65" w:rsidRPr="00C31D65" w:rsidRDefault="00C31D65" w:rsidP="00C31D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評価項目：</w:t>
            </w:r>
            <w:r w:rsidRPr="00C31D65">
              <w:rPr>
                <w:rFonts w:hint="eastAsia"/>
                <w:sz w:val="20"/>
                <w:szCs w:val="20"/>
              </w:rPr>
              <w:t>①問題設定、②学術的意義、独創性、③社会への貢献、④研究の計画性・実現可能性</w:t>
            </w:r>
            <w:r w:rsidRPr="00C31D65">
              <w:rPr>
                <w:sz w:val="20"/>
                <w:szCs w:val="20"/>
              </w:rPr>
              <w:tab/>
            </w:r>
          </w:p>
        </w:tc>
      </w:tr>
      <w:tr w:rsidR="00F23CF1" w14:paraId="00DE7560" w14:textId="77777777" w:rsidTr="008B4880">
        <w:tc>
          <w:tcPr>
            <w:tcW w:w="9776" w:type="dxa"/>
          </w:tcPr>
          <w:p w14:paraId="714982E5" w14:textId="6A0C4B9C" w:rsidR="00F23CF1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t>（１）</w:t>
            </w:r>
            <w:r w:rsidRPr="0015009E">
              <w:rPr>
                <w:b/>
                <w:bCs/>
                <w:szCs w:val="21"/>
              </w:rPr>
              <w:t>問題関心・研究目的</w:t>
            </w:r>
          </w:p>
          <w:p w14:paraId="2C2F6CAD" w14:textId="77777777" w:rsidR="00F23CF1" w:rsidRDefault="00F23CF1" w:rsidP="00F23CF1"/>
          <w:p w14:paraId="3268F400" w14:textId="31409203" w:rsidR="00F23CF1" w:rsidRDefault="00F23CF1" w:rsidP="00F23CF1"/>
          <w:p w14:paraId="152E597B" w14:textId="2E2B75BD" w:rsidR="00D82C96" w:rsidRDefault="00D82C96" w:rsidP="00F23CF1"/>
          <w:p w14:paraId="54509406" w14:textId="77777777" w:rsidR="00D82C96" w:rsidRDefault="00D82C96" w:rsidP="00F23CF1"/>
          <w:p w14:paraId="32F105E9" w14:textId="79082B83" w:rsidR="007802E6" w:rsidRDefault="007802E6" w:rsidP="00F23CF1"/>
          <w:p w14:paraId="497A4417" w14:textId="77777777" w:rsidR="00D82C96" w:rsidRDefault="00D82C96" w:rsidP="00F23CF1"/>
          <w:p w14:paraId="3B04444D" w14:textId="69C26B2E" w:rsidR="007802E6" w:rsidRDefault="007802E6" w:rsidP="00F23CF1"/>
          <w:p w14:paraId="6296B8BF" w14:textId="4B3A6CF3" w:rsidR="00A52E90" w:rsidRDefault="00A52E90" w:rsidP="00F23CF1"/>
          <w:p w14:paraId="1B727FE5" w14:textId="12A130F6" w:rsidR="00A52E90" w:rsidRDefault="00A52E90" w:rsidP="00F23CF1"/>
          <w:p w14:paraId="4CE00CC2" w14:textId="4A563B94" w:rsidR="00A52E90" w:rsidRDefault="00A52E90" w:rsidP="00F23CF1"/>
          <w:p w14:paraId="69387315" w14:textId="35A3D00F" w:rsidR="00A52E90" w:rsidRDefault="00A52E90" w:rsidP="00F23CF1"/>
          <w:p w14:paraId="6871AAB6" w14:textId="6BAEEB18" w:rsidR="00A52E90" w:rsidRDefault="00A52E90" w:rsidP="00F23CF1"/>
          <w:p w14:paraId="307DF5E6" w14:textId="6B4F4DE5" w:rsidR="00A52E90" w:rsidRDefault="00A52E90" w:rsidP="00F23CF1"/>
          <w:p w14:paraId="2A945A87" w14:textId="459A4822" w:rsidR="00A52E90" w:rsidRDefault="00A52E90" w:rsidP="00F23CF1"/>
          <w:p w14:paraId="7F8BBEB7" w14:textId="77777777" w:rsidR="0015009E" w:rsidRDefault="0015009E" w:rsidP="00F23CF1"/>
          <w:p w14:paraId="7A7F191D" w14:textId="77777777" w:rsidR="00A52E90" w:rsidRDefault="00A52E90" w:rsidP="00F23CF1"/>
          <w:p w14:paraId="6A0B894A" w14:textId="77777777" w:rsidR="00F23CF1" w:rsidRDefault="00F23CF1" w:rsidP="00F23CF1">
            <w:pPr>
              <w:rPr>
                <w:b/>
                <w:bCs/>
                <w:szCs w:val="21"/>
              </w:rPr>
            </w:pPr>
          </w:p>
          <w:p w14:paraId="7F83024E" w14:textId="0AF86D50" w:rsidR="00A52E90" w:rsidRDefault="00A52E90" w:rsidP="00F23CF1">
            <w:pPr>
              <w:rPr>
                <w:b/>
                <w:bCs/>
                <w:szCs w:val="21"/>
              </w:rPr>
            </w:pPr>
          </w:p>
          <w:p w14:paraId="77863A40" w14:textId="77777777" w:rsidR="00A52E90" w:rsidRDefault="00A52E90" w:rsidP="00F23CF1">
            <w:pPr>
              <w:rPr>
                <w:b/>
                <w:bCs/>
                <w:szCs w:val="21"/>
              </w:rPr>
            </w:pPr>
          </w:p>
          <w:p w14:paraId="5A076BE1" w14:textId="77777777" w:rsidR="00A52E90" w:rsidRDefault="00A52E90" w:rsidP="00F23CF1">
            <w:pPr>
              <w:rPr>
                <w:b/>
                <w:bCs/>
                <w:szCs w:val="21"/>
              </w:rPr>
            </w:pPr>
          </w:p>
          <w:p w14:paraId="2887E810" w14:textId="7D66563D" w:rsidR="00A52E90" w:rsidRDefault="00A52E90" w:rsidP="00F23CF1">
            <w:pPr>
              <w:rPr>
                <w:b/>
                <w:bCs/>
                <w:szCs w:val="21"/>
              </w:rPr>
            </w:pPr>
          </w:p>
        </w:tc>
      </w:tr>
      <w:tr w:rsidR="00F23CF1" w14:paraId="4CF6615F" w14:textId="77777777" w:rsidTr="008B4880">
        <w:tc>
          <w:tcPr>
            <w:tcW w:w="9776" w:type="dxa"/>
          </w:tcPr>
          <w:p w14:paraId="23024C03" w14:textId="0BA59330" w:rsidR="00F23CF1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lastRenderedPageBreak/>
              <w:t>（２）</w:t>
            </w:r>
            <w:r w:rsidRPr="0015009E">
              <w:rPr>
                <w:b/>
                <w:bCs/>
                <w:szCs w:val="21"/>
              </w:rPr>
              <w:t>研究方法・手法</w:t>
            </w:r>
          </w:p>
          <w:p w14:paraId="2A2AC20B" w14:textId="73759F2F" w:rsidR="00F23CF1" w:rsidRDefault="00F23CF1" w:rsidP="00F23CF1">
            <w:pPr>
              <w:rPr>
                <w:szCs w:val="21"/>
              </w:rPr>
            </w:pPr>
          </w:p>
          <w:p w14:paraId="0268CAAF" w14:textId="093451C0" w:rsidR="00A52E90" w:rsidRDefault="00A52E90" w:rsidP="00F23CF1">
            <w:pPr>
              <w:rPr>
                <w:szCs w:val="21"/>
              </w:rPr>
            </w:pPr>
          </w:p>
          <w:p w14:paraId="3730F2BE" w14:textId="6BDD3223" w:rsidR="00A52E90" w:rsidRDefault="00A52E90" w:rsidP="00F23CF1">
            <w:pPr>
              <w:rPr>
                <w:szCs w:val="21"/>
              </w:rPr>
            </w:pPr>
          </w:p>
          <w:p w14:paraId="1FD95271" w14:textId="77777777" w:rsidR="00A52E90" w:rsidRDefault="00A52E90" w:rsidP="00F23CF1">
            <w:pPr>
              <w:rPr>
                <w:szCs w:val="21"/>
              </w:rPr>
            </w:pPr>
          </w:p>
          <w:p w14:paraId="163FA38D" w14:textId="7292F7CD" w:rsidR="00D82C96" w:rsidRDefault="00D82C96" w:rsidP="00F23CF1">
            <w:pPr>
              <w:rPr>
                <w:szCs w:val="21"/>
              </w:rPr>
            </w:pPr>
          </w:p>
          <w:p w14:paraId="0B395E53" w14:textId="77777777" w:rsidR="00D82C96" w:rsidRDefault="00D82C96" w:rsidP="00F23CF1">
            <w:pPr>
              <w:rPr>
                <w:szCs w:val="21"/>
              </w:rPr>
            </w:pPr>
          </w:p>
          <w:p w14:paraId="0E626ABE" w14:textId="77777777" w:rsidR="00D82C96" w:rsidRDefault="00D82C96" w:rsidP="00F23CF1">
            <w:pPr>
              <w:rPr>
                <w:szCs w:val="21"/>
              </w:rPr>
            </w:pPr>
          </w:p>
          <w:p w14:paraId="4562E741" w14:textId="77777777" w:rsidR="00F23CF1" w:rsidRDefault="00F23CF1" w:rsidP="00F23CF1">
            <w:pPr>
              <w:rPr>
                <w:szCs w:val="21"/>
              </w:rPr>
            </w:pPr>
          </w:p>
          <w:p w14:paraId="48B7CA36" w14:textId="77777777" w:rsidR="00F23CF1" w:rsidRDefault="00F23CF1" w:rsidP="00F23CF1">
            <w:pPr>
              <w:rPr>
                <w:szCs w:val="21"/>
              </w:rPr>
            </w:pPr>
          </w:p>
          <w:p w14:paraId="0B79A67B" w14:textId="77777777" w:rsidR="007802E6" w:rsidRDefault="007802E6" w:rsidP="00F23CF1">
            <w:pPr>
              <w:rPr>
                <w:szCs w:val="21"/>
              </w:rPr>
            </w:pPr>
          </w:p>
          <w:p w14:paraId="74AA867D" w14:textId="4DD55062" w:rsidR="007802E6" w:rsidRPr="001A0F97" w:rsidRDefault="007802E6" w:rsidP="00F23CF1">
            <w:pPr>
              <w:rPr>
                <w:szCs w:val="21"/>
              </w:rPr>
            </w:pPr>
          </w:p>
        </w:tc>
      </w:tr>
      <w:tr w:rsidR="00F23CF1" w14:paraId="45BF9A92" w14:textId="77777777" w:rsidTr="008B4880">
        <w:tc>
          <w:tcPr>
            <w:tcW w:w="9776" w:type="dxa"/>
          </w:tcPr>
          <w:p w14:paraId="62999CC4" w14:textId="74B62B3C" w:rsidR="00F23CF1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t>（３）</w:t>
            </w:r>
            <w:r w:rsidRPr="0015009E">
              <w:rPr>
                <w:b/>
                <w:bCs/>
                <w:szCs w:val="21"/>
              </w:rPr>
              <w:t>学問的意義</w:t>
            </w:r>
          </w:p>
          <w:p w14:paraId="3A200137" w14:textId="77777777" w:rsidR="00F23CF1" w:rsidRDefault="00F23CF1" w:rsidP="00F23CF1">
            <w:pPr>
              <w:rPr>
                <w:szCs w:val="21"/>
              </w:rPr>
            </w:pPr>
          </w:p>
          <w:p w14:paraId="78DB780A" w14:textId="32E44A87" w:rsidR="00F23CF1" w:rsidRDefault="00F23CF1" w:rsidP="00F23CF1">
            <w:pPr>
              <w:rPr>
                <w:szCs w:val="21"/>
              </w:rPr>
            </w:pPr>
          </w:p>
          <w:p w14:paraId="7B0BF59B" w14:textId="77777777" w:rsidR="00D82C96" w:rsidRDefault="00D82C96" w:rsidP="00F23CF1">
            <w:pPr>
              <w:rPr>
                <w:szCs w:val="21"/>
              </w:rPr>
            </w:pPr>
          </w:p>
          <w:p w14:paraId="209CC53B" w14:textId="39473F20" w:rsidR="00D82C96" w:rsidRDefault="00D82C96" w:rsidP="00F23CF1">
            <w:pPr>
              <w:rPr>
                <w:szCs w:val="21"/>
              </w:rPr>
            </w:pPr>
          </w:p>
          <w:p w14:paraId="7D4D8E88" w14:textId="77777777" w:rsidR="00D82C96" w:rsidRDefault="00D82C96" w:rsidP="00F23CF1">
            <w:pPr>
              <w:rPr>
                <w:szCs w:val="21"/>
              </w:rPr>
            </w:pPr>
          </w:p>
          <w:p w14:paraId="032E6F29" w14:textId="77777777" w:rsidR="00F23CF1" w:rsidRDefault="00F23CF1" w:rsidP="00F23CF1">
            <w:pPr>
              <w:rPr>
                <w:szCs w:val="21"/>
              </w:rPr>
            </w:pPr>
          </w:p>
          <w:p w14:paraId="556BAD2F" w14:textId="77777777" w:rsidR="007802E6" w:rsidRDefault="007802E6" w:rsidP="00F23CF1">
            <w:pPr>
              <w:rPr>
                <w:szCs w:val="21"/>
              </w:rPr>
            </w:pPr>
          </w:p>
          <w:p w14:paraId="23711F04" w14:textId="276B2B5F" w:rsidR="007802E6" w:rsidRDefault="007802E6" w:rsidP="00F23CF1">
            <w:pPr>
              <w:rPr>
                <w:szCs w:val="21"/>
              </w:rPr>
            </w:pPr>
          </w:p>
        </w:tc>
      </w:tr>
      <w:tr w:rsidR="00F23CF1" w14:paraId="54A4EC4A" w14:textId="77777777" w:rsidTr="008B4880">
        <w:tc>
          <w:tcPr>
            <w:tcW w:w="9776" w:type="dxa"/>
          </w:tcPr>
          <w:p w14:paraId="5609C2E6" w14:textId="115B4015" w:rsidR="00F23CF1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t>（４）</w:t>
            </w:r>
            <w:r w:rsidRPr="0015009E">
              <w:rPr>
                <w:b/>
                <w:bCs/>
                <w:szCs w:val="21"/>
              </w:rPr>
              <w:t>社会的意義</w:t>
            </w:r>
          </w:p>
          <w:p w14:paraId="4F86E099" w14:textId="1EDFD478" w:rsidR="00F23CF1" w:rsidRDefault="00F23CF1" w:rsidP="00F23CF1">
            <w:pPr>
              <w:rPr>
                <w:szCs w:val="21"/>
              </w:rPr>
            </w:pPr>
          </w:p>
          <w:p w14:paraId="0BE6C4C2" w14:textId="2F16ECB1" w:rsidR="007802E6" w:rsidRDefault="007802E6" w:rsidP="00F23CF1">
            <w:pPr>
              <w:rPr>
                <w:szCs w:val="21"/>
              </w:rPr>
            </w:pPr>
          </w:p>
          <w:p w14:paraId="1D830E35" w14:textId="14DA2FFA" w:rsidR="007802E6" w:rsidRDefault="007802E6" w:rsidP="00F23CF1">
            <w:pPr>
              <w:rPr>
                <w:szCs w:val="21"/>
              </w:rPr>
            </w:pPr>
          </w:p>
          <w:p w14:paraId="116F3642" w14:textId="77777777" w:rsidR="00D82C96" w:rsidRDefault="00D82C96" w:rsidP="00F23CF1">
            <w:pPr>
              <w:rPr>
                <w:szCs w:val="21"/>
              </w:rPr>
            </w:pPr>
          </w:p>
          <w:p w14:paraId="04632EC5" w14:textId="2361E46E" w:rsidR="00F23CF1" w:rsidRDefault="00F23CF1" w:rsidP="00F23CF1">
            <w:pPr>
              <w:rPr>
                <w:szCs w:val="21"/>
              </w:rPr>
            </w:pPr>
          </w:p>
          <w:p w14:paraId="7D850E86" w14:textId="748B1E37" w:rsidR="00D82C96" w:rsidRDefault="00D82C96" w:rsidP="00F23CF1">
            <w:pPr>
              <w:rPr>
                <w:szCs w:val="21"/>
              </w:rPr>
            </w:pPr>
          </w:p>
          <w:p w14:paraId="0C9FC0F2" w14:textId="77777777" w:rsidR="00F23CF1" w:rsidRDefault="00F23CF1" w:rsidP="00F23CF1">
            <w:pPr>
              <w:rPr>
                <w:szCs w:val="21"/>
              </w:rPr>
            </w:pPr>
          </w:p>
          <w:p w14:paraId="07E41922" w14:textId="2F207E73" w:rsidR="0015009E" w:rsidRDefault="0015009E" w:rsidP="00F23CF1">
            <w:pPr>
              <w:rPr>
                <w:szCs w:val="21"/>
              </w:rPr>
            </w:pPr>
          </w:p>
        </w:tc>
      </w:tr>
      <w:tr w:rsidR="00F23CF1" w14:paraId="342414A8" w14:textId="77777777" w:rsidTr="008B4880">
        <w:tc>
          <w:tcPr>
            <w:tcW w:w="9776" w:type="dxa"/>
          </w:tcPr>
          <w:p w14:paraId="71C97F4A" w14:textId="151CEA75" w:rsidR="00A52E90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lastRenderedPageBreak/>
              <w:t>（５）</w:t>
            </w:r>
            <w:r w:rsidRPr="0015009E">
              <w:rPr>
                <w:b/>
                <w:bCs/>
                <w:szCs w:val="21"/>
              </w:rPr>
              <w:t>研究計画に関する研究スケジュール</w:t>
            </w:r>
          </w:p>
          <w:p w14:paraId="72AA5128" w14:textId="5CA8C338" w:rsidR="00A52E90" w:rsidRDefault="00A52E90" w:rsidP="00A52E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F23CF1" w:rsidRPr="00063292">
              <w:rPr>
                <w:szCs w:val="21"/>
              </w:rPr>
              <w:t>20</w:t>
            </w:r>
            <w:r w:rsidR="00506E83">
              <w:rPr>
                <w:rFonts w:hint="eastAsia"/>
                <w:szCs w:val="21"/>
              </w:rPr>
              <w:t>23</w:t>
            </w:r>
            <w:r w:rsidR="00F23CF1" w:rsidRPr="00063292">
              <w:rPr>
                <w:szCs w:val="21"/>
              </w:rPr>
              <w:t>年5月末日迄の成果論文執筆と提出までの研究計画。</w:t>
            </w:r>
          </w:p>
          <w:p w14:paraId="673943E6" w14:textId="2303FE5C" w:rsidR="00F23CF1" w:rsidRDefault="00F23CF1" w:rsidP="00A52E90">
            <w:pPr>
              <w:ind w:firstLineChars="200" w:firstLine="420"/>
              <w:rPr>
                <w:szCs w:val="21"/>
              </w:rPr>
            </w:pPr>
            <w:r w:rsidRPr="00063292">
              <w:rPr>
                <w:rFonts w:hint="eastAsia"/>
                <w:szCs w:val="21"/>
              </w:rPr>
              <w:t>なお、</w:t>
            </w:r>
            <w:r w:rsidRPr="00063292">
              <w:rPr>
                <w:szCs w:val="21"/>
              </w:rPr>
              <w:t>202</w:t>
            </w:r>
            <w:r w:rsidR="00506E83">
              <w:rPr>
                <w:rFonts w:hint="eastAsia"/>
                <w:szCs w:val="21"/>
              </w:rPr>
              <w:t>3</w:t>
            </w:r>
            <w:bookmarkStart w:id="0" w:name="_GoBack"/>
            <w:bookmarkEnd w:id="0"/>
            <w:r w:rsidRPr="00063292">
              <w:rPr>
                <w:szCs w:val="21"/>
              </w:rPr>
              <w:t>年1～2月の中間報告書の作成および発表のスケジュールを含めてください。</w:t>
            </w:r>
          </w:p>
          <w:p w14:paraId="6059761F" w14:textId="63157214" w:rsidR="00A52E90" w:rsidRDefault="00A52E90" w:rsidP="00A52E90">
            <w:pPr>
              <w:ind w:firstLineChars="100" w:firstLine="210"/>
              <w:rPr>
                <w:szCs w:val="21"/>
              </w:rPr>
            </w:pPr>
          </w:p>
          <w:p w14:paraId="48C65BE8" w14:textId="7CC0A9AC" w:rsidR="00A52E90" w:rsidRDefault="00A52E90" w:rsidP="00A52E90">
            <w:pPr>
              <w:ind w:firstLineChars="100" w:firstLine="210"/>
              <w:rPr>
                <w:szCs w:val="21"/>
              </w:rPr>
            </w:pPr>
          </w:p>
          <w:p w14:paraId="063A15E3" w14:textId="77777777" w:rsidR="00A52E90" w:rsidRDefault="00A52E90" w:rsidP="00A52E90">
            <w:pPr>
              <w:ind w:firstLineChars="100" w:firstLine="210"/>
              <w:rPr>
                <w:szCs w:val="21"/>
              </w:rPr>
            </w:pPr>
          </w:p>
          <w:p w14:paraId="1AEECAB7" w14:textId="31E9EA9D" w:rsidR="00F23CF1" w:rsidRDefault="00F23CF1" w:rsidP="00F23CF1">
            <w:pPr>
              <w:rPr>
                <w:szCs w:val="21"/>
              </w:rPr>
            </w:pPr>
          </w:p>
          <w:p w14:paraId="75DA6365" w14:textId="72812A6F" w:rsidR="00D82C96" w:rsidRDefault="00D82C96" w:rsidP="00F23CF1">
            <w:pPr>
              <w:rPr>
                <w:szCs w:val="21"/>
              </w:rPr>
            </w:pPr>
          </w:p>
          <w:p w14:paraId="6045E7D2" w14:textId="77777777" w:rsidR="00D82C96" w:rsidRDefault="00D82C96" w:rsidP="00F23CF1">
            <w:pPr>
              <w:rPr>
                <w:szCs w:val="21"/>
              </w:rPr>
            </w:pPr>
          </w:p>
          <w:p w14:paraId="4258740F" w14:textId="77777777" w:rsidR="00D82C96" w:rsidRDefault="00D82C96" w:rsidP="00F23CF1">
            <w:pPr>
              <w:rPr>
                <w:szCs w:val="21"/>
              </w:rPr>
            </w:pPr>
          </w:p>
          <w:p w14:paraId="55E38122" w14:textId="47C4BACE" w:rsidR="00F23CF1" w:rsidRDefault="00F23CF1" w:rsidP="00F23CF1">
            <w:pPr>
              <w:rPr>
                <w:szCs w:val="21"/>
              </w:rPr>
            </w:pPr>
          </w:p>
          <w:p w14:paraId="613F4979" w14:textId="53F2A296" w:rsidR="007802E6" w:rsidRDefault="007802E6" w:rsidP="00F23CF1">
            <w:pPr>
              <w:rPr>
                <w:szCs w:val="21"/>
              </w:rPr>
            </w:pPr>
          </w:p>
          <w:p w14:paraId="1E544975" w14:textId="6F3C77EA" w:rsidR="007802E6" w:rsidRDefault="007802E6" w:rsidP="00F23CF1">
            <w:pPr>
              <w:rPr>
                <w:szCs w:val="21"/>
              </w:rPr>
            </w:pPr>
          </w:p>
          <w:p w14:paraId="7DD1350E" w14:textId="5DED4D66" w:rsidR="00A52E90" w:rsidRDefault="00A52E90" w:rsidP="00F23CF1">
            <w:pPr>
              <w:rPr>
                <w:szCs w:val="21"/>
              </w:rPr>
            </w:pPr>
          </w:p>
          <w:p w14:paraId="73BF30DF" w14:textId="08C2CDA8" w:rsidR="00A52E90" w:rsidRDefault="00A52E90" w:rsidP="00F23CF1">
            <w:pPr>
              <w:rPr>
                <w:szCs w:val="21"/>
              </w:rPr>
            </w:pPr>
          </w:p>
          <w:p w14:paraId="34585636" w14:textId="3BF02797" w:rsidR="00A52E90" w:rsidRDefault="00A52E90" w:rsidP="00F23CF1">
            <w:pPr>
              <w:rPr>
                <w:szCs w:val="21"/>
              </w:rPr>
            </w:pPr>
          </w:p>
          <w:p w14:paraId="072B9AC2" w14:textId="2EDCC238" w:rsidR="00A52E90" w:rsidRDefault="00A52E90" w:rsidP="00F23CF1">
            <w:pPr>
              <w:rPr>
                <w:szCs w:val="21"/>
              </w:rPr>
            </w:pPr>
          </w:p>
          <w:p w14:paraId="6613AB98" w14:textId="77777777" w:rsidR="00A52E90" w:rsidRDefault="00A52E90" w:rsidP="00F23CF1">
            <w:pPr>
              <w:rPr>
                <w:szCs w:val="21"/>
              </w:rPr>
            </w:pPr>
          </w:p>
          <w:p w14:paraId="3851C5F5" w14:textId="77777777" w:rsidR="00F23CF1" w:rsidRDefault="00F23CF1" w:rsidP="00F23CF1">
            <w:pPr>
              <w:rPr>
                <w:szCs w:val="21"/>
              </w:rPr>
            </w:pPr>
          </w:p>
        </w:tc>
      </w:tr>
      <w:tr w:rsidR="00F23CF1" w14:paraId="35CDBB28" w14:textId="77777777" w:rsidTr="008B4880">
        <w:tc>
          <w:tcPr>
            <w:tcW w:w="9776" w:type="dxa"/>
          </w:tcPr>
          <w:p w14:paraId="3091B9A9" w14:textId="02265F26" w:rsidR="00F23CF1" w:rsidRDefault="00F23CF1" w:rsidP="00F23C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（６）主要参考文献</w:t>
            </w:r>
          </w:p>
          <w:p w14:paraId="3E2BEA71" w14:textId="6B7E22ED" w:rsidR="00D82C96" w:rsidRDefault="00D82C96" w:rsidP="00F23CF1">
            <w:pPr>
              <w:rPr>
                <w:szCs w:val="21"/>
              </w:rPr>
            </w:pPr>
          </w:p>
        </w:tc>
      </w:tr>
    </w:tbl>
    <w:p w14:paraId="7CF60880" w14:textId="4B258265" w:rsidR="00756767" w:rsidRPr="004B3440" w:rsidRDefault="004B3440" w:rsidP="00063292">
      <w:pPr>
        <w:ind w:firstLineChars="50" w:firstLine="1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6767" w:rsidRPr="004B3440" w:rsidSect="00924534">
      <w:footerReference w:type="default" r:id="rId7"/>
      <w:pgSz w:w="11906" w:h="16838"/>
      <w:pgMar w:top="1418" w:right="1134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A1602" w14:textId="77777777" w:rsidR="00EF6696" w:rsidRDefault="00EF6696" w:rsidP="00E9278F">
      <w:r>
        <w:separator/>
      </w:r>
    </w:p>
  </w:endnote>
  <w:endnote w:type="continuationSeparator" w:id="0">
    <w:p w14:paraId="06208FBE" w14:textId="77777777" w:rsidR="00EF6696" w:rsidRDefault="00EF6696" w:rsidP="00E9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130500"/>
      <w:docPartObj>
        <w:docPartGallery w:val="Page Numbers (Bottom of Page)"/>
        <w:docPartUnique/>
      </w:docPartObj>
    </w:sdtPr>
    <w:sdtEndPr/>
    <w:sdtContent>
      <w:p w14:paraId="470AA620" w14:textId="27441408" w:rsidR="007802E6" w:rsidRDefault="007802E6" w:rsidP="009245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9296" w14:textId="77777777" w:rsidR="00EF6696" w:rsidRDefault="00EF6696" w:rsidP="00E9278F">
      <w:r>
        <w:separator/>
      </w:r>
    </w:p>
  </w:footnote>
  <w:footnote w:type="continuationSeparator" w:id="0">
    <w:p w14:paraId="3BED0DB2" w14:textId="77777777" w:rsidR="00EF6696" w:rsidRDefault="00EF6696" w:rsidP="00E9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163"/>
    <w:multiLevelType w:val="hybridMultilevel"/>
    <w:tmpl w:val="9E6AAE64"/>
    <w:lvl w:ilvl="0" w:tplc="57BE75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FA7A88"/>
    <w:multiLevelType w:val="hybridMultilevel"/>
    <w:tmpl w:val="D27EB750"/>
    <w:lvl w:ilvl="0" w:tplc="9D7C2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75543"/>
    <w:multiLevelType w:val="hybridMultilevel"/>
    <w:tmpl w:val="A1666A16"/>
    <w:lvl w:ilvl="0" w:tplc="42365D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40"/>
    <w:rsid w:val="00001292"/>
    <w:rsid w:val="00063292"/>
    <w:rsid w:val="00082433"/>
    <w:rsid w:val="000C034F"/>
    <w:rsid w:val="000C2270"/>
    <w:rsid w:val="0015009E"/>
    <w:rsid w:val="001A0F97"/>
    <w:rsid w:val="00215A5F"/>
    <w:rsid w:val="004B3440"/>
    <w:rsid w:val="00506E83"/>
    <w:rsid w:val="00523F68"/>
    <w:rsid w:val="005242E8"/>
    <w:rsid w:val="005528FF"/>
    <w:rsid w:val="00666EA8"/>
    <w:rsid w:val="007802E6"/>
    <w:rsid w:val="007B617C"/>
    <w:rsid w:val="008B4880"/>
    <w:rsid w:val="008C5038"/>
    <w:rsid w:val="00924534"/>
    <w:rsid w:val="0097697D"/>
    <w:rsid w:val="009C2712"/>
    <w:rsid w:val="00A52E90"/>
    <w:rsid w:val="00C31D65"/>
    <w:rsid w:val="00CC3EC6"/>
    <w:rsid w:val="00D82C96"/>
    <w:rsid w:val="00DD61C8"/>
    <w:rsid w:val="00E26392"/>
    <w:rsid w:val="00E9278F"/>
    <w:rsid w:val="00E9774C"/>
    <w:rsid w:val="00EF6696"/>
    <w:rsid w:val="00F23CF1"/>
    <w:rsid w:val="00F60AFB"/>
    <w:rsid w:val="00FB117D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8CE007"/>
  <w15:chartTrackingRefBased/>
  <w15:docId w15:val="{8BE4A89E-D1A8-4B1E-8EBE-3FF8C84F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774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9774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977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E977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9774C"/>
    <w:rPr>
      <w:b/>
      <w:bCs/>
    </w:rPr>
  </w:style>
  <w:style w:type="paragraph" w:styleId="a8">
    <w:name w:val="Revision"/>
    <w:hidden/>
    <w:uiPriority w:val="99"/>
    <w:semiHidden/>
    <w:rsid w:val="00E9774C"/>
  </w:style>
  <w:style w:type="paragraph" w:styleId="a9">
    <w:name w:val="Balloon Text"/>
    <w:basedOn w:val="a"/>
    <w:link w:val="aa"/>
    <w:uiPriority w:val="99"/>
    <w:semiHidden/>
    <w:unhideWhenUsed/>
    <w:rsid w:val="00E9774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74C"/>
    <w:rPr>
      <w:rFonts w:ascii="ＭＳ 明朝" w:eastAsia="ＭＳ 明朝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927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278F"/>
  </w:style>
  <w:style w:type="paragraph" w:styleId="ad">
    <w:name w:val="footer"/>
    <w:basedOn w:val="a"/>
    <w:link w:val="ae"/>
    <w:uiPriority w:val="99"/>
    <w:unhideWhenUsed/>
    <w:rsid w:val="00E927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278F"/>
  </w:style>
  <w:style w:type="paragraph" w:styleId="af">
    <w:name w:val="List Paragraph"/>
    <w:basedOn w:val="a"/>
    <w:uiPriority w:val="34"/>
    <w:qFormat/>
    <w:rsid w:val="00CC3EC6"/>
    <w:pPr>
      <w:ind w:leftChars="400" w:left="840"/>
    </w:pPr>
  </w:style>
  <w:style w:type="table" w:styleId="af0">
    <w:name w:val="Table Grid"/>
    <w:basedOn w:val="a1"/>
    <w:uiPriority w:val="39"/>
    <w:rsid w:val="00CC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志保 田中</dc:creator>
  <cp:keywords/>
  <dc:description/>
  <cp:lastModifiedBy>難民研究フォーラム</cp:lastModifiedBy>
  <cp:revision>3</cp:revision>
  <dcterms:created xsi:type="dcterms:W3CDTF">2021-12-23T10:44:00Z</dcterms:created>
  <dcterms:modified xsi:type="dcterms:W3CDTF">2022-01-04T05:31:00Z</dcterms:modified>
</cp:coreProperties>
</file>